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B580F" w14:textId="2A88F905" w:rsidR="00A117AB" w:rsidRDefault="00A117AB">
      <w:pPr>
        <w:rPr>
          <w:noProof/>
        </w:rPr>
      </w:pPr>
      <w:r w:rsidRPr="00A117AB">
        <w:rPr>
          <w:noProof/>
        </w:rPr>
        <w:t>https://www.eme360.com.mx/angularcrm/crm/controlcalidad/editarhr/682/3042/806</w:t>
      </w:r>
    </w:p>
    <w:p w14:paraId="4D79A57A" w14:textId="77777777" w:rsidR="00A117AB" w:rsidRDefault="00A117AB">
      <w:pPr>
        <w:rPr>
          <w:noProof/>
        </w:rPr>
      </w:pPr>
    </w:p>
    <w:p w14:paraId="5A68A91E" w14:textId="597DE2FB" w:rsidR="008D2517" w:rsidRDefault="008D2517">
      <w:r w:rsidRPr="008D2517">
        <w:rPr>
          <w:noProof/>
        </w:rPr>
        <w:drawing>
          <wp:inline distT="0" distB="0" distL="0" distR="0" wp14:anchorId="4352F81F" wp14:editId="64933890">
            <wp:extent cx="5612130" cy="2393950"/>
            <wp:effectExtent l="0" t="0" r="762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9AE4B" w14:textId="77777777" w:rsidR="008D2517" w:rsidRDefault="008D2517"/>
    <w:p w14:paraId="0DA088B3" w14:textId="77777777" w:rsidR="008D2517" w:rsidRDefault="008D2517"/>
    <w:p w14:paraId="080BD097" w14:textId="77777777" w:rsidR="008D2517" w:rsidRDefault="008D2517"/>
    <w:p w14:paraId="72564F14" w14:textId="62A8FD57" w:rsidR="008D2517" w:rsidRDefault="008D2517">
      <w:r w:rsidRPr="008D2517">
        <w:rPr>
          <w:noProof/>
        </w:rPr>
        <w:drawing>
          <wp:inline distT="0" distB="0" distL="0" distR="0" wp14:anchorId="5D4A862A" wp14:editId="33174E13">
            <wp:extent cx="5612130" cy="1537970"/>
            <wp:effectExtent l="0" t="0" r="762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82750" w14:textId="031994AD" w:rsidR="008D2517" w:rsidRDefault="008D2517"/>
    <w:p w14:paraId="07695065" w14:textId="77777777" w:rsidR="008D2517" w:rsidRDefault="008D2517"/>
    <w:p w14:paraId="3A9568BE" w14:textId="77777777" w:rsidR="008D2517" w:rsidRDefault="008D2517"/>
    <w:p w14:paraId="01A41441" w14:textId="77777777" w:rsidR="008D2517" w:rsidRDefault="008D2517"/>
    <w:p w14:paraId="34068D9E" w14:textId="10E022CF" w:rsidR="00194C30" w:rsidRDefault="008D2517">
      <w:r w:rsidRPr="008D2517">
        <w:rPr>
          <w:noProof/>
        </w:rPr>
        <w:lastRenderedPageBreak/>
        <w:drawing>
          <wp:inline distT="0" distB="0" distL="0" distR="0" wp14:anchorId="32981D54" wp14:editId="0E4227D2">
            <wp:extent cx="5612130" cy="2760980"/>
            <wp:effectExtent l="0" t="0" r="762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6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4C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17"/>
    <w:rsid w:val="00194C30"/>
    <w:rsid w:val="008D2517"/>
    <w:rsid w:val="00A1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A41BB"/>
  <w15:chartTrackingRefBased/>
  <w15:docId w15:val="{640EF59F-1691-4ED7-85FF-CD6EEF7F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Computo</dc:creator>
  <cp:keywords/>
  <dc:description/>
  <cp:lastModifiedBy>Equipo Computo</cp:lastModifiedBy>
  <cp:revision>2</cp:revision>
  <dcterms:created xsi:type="dcterms:W3CDTF">2024-08-15T22:08:00Z</dcterms:created>
  <dcterms:modified xsi:type="dcterms:W3CDTF">2024-08-15T22:19:00Z</dcterms:modified>
</cp:coreProperties>
</file>