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AB80" w14:textId="058FCFE4" w:rsidR="003D7431" w:rsidRDefault="005A54B5">
      <w:r>
        <w:t>Cliente: María Teresa Mendoza Chávez</w:t>
      </w:r>
    </w:p>
    <w:p w14:paraId="7927163F" w14:textId="4E7AB079" w:rsidR="005A54B5" w:rsidRDefault="005A54B5">
      <w:r>
        <w:t>Lotes adquiridos y registrados en CRM</w:t>
      </w:r>
    </w:p>
    <w:p w14:paraId="62A15329" w14:textId="57D6083F" w:rsidR="005A54B5" w:rsidRDefault="005A54B5">
      <w:proofErr w:type="spellStart"/>
      <w:r>
        <w:t>Via</w:t>
      </w:r>
      <w:proofErr w:type="spellEnd"/>
      <w:r>
        <w:t xml:space="preserve"> Mare 186 </w:t>
      </w:r>
      <w:proofErr w:type="spellStart"/>
      <w:r>
        <w:t>Cluster</w:t>
      </w:r>
      <w:proofErr w:type="spellEnd"/>
      <w:r>
        <w:t xml:space="preserve"> 6</w:t>
      </w:r>
    </w:p>
    <w:p w14:paraId="0EFC6119" w14:textId="1A4D6240" w:rsidR="005A54B5" w:rsidRDefault="005A54B5">
      <w:hyperlink r:id="rId4" w:history="1">
        <w:r w:rsidRPr="00480892">
          <w:rPr>
            <w:rStyle w:val="Hipervnculo"/>
          </w:rPr>
          <w:t>https://www.eme360.com.mx/angularcrm/crm/controlcalidad/editarhr/104/1358/32</w:t>
        </w:r>
      </w:hyperlink>
    </w:p>
    <w:p w14:paraId="1C402145" w14:textId="435E584E" w:rsidR="005A54B5" w:rsidRDefault="005A54B5">
      <w:r>
        <w:t xml:space="preserve">Paseo Península Acqua Lote 180 </w:t>
      </w:r>
      <w:proofErr w:type="spellStart"/>
      <w:r>
        <w:t>cluster</w:t>
      </w:r>
      <w:proofErr w:type="spellEnd"/>
      <w:r>
        <w:t xml:space="preserve"> 1</w:t>
      </w:r>
    </w:p>
    <w:p w14:paraId="0350612F" w14:textId="694E8274" w:rsidR="005A54B5" w:rsidRDefault="005A54B5">
      <w:hyperlink r:id="rId5" w:history="1">
        <w:r w:rsidRPr="00480892">
          <w:rPr>
            <w:rStyle w:val="Hipervnculo"/>
          </w:rPr>
          <w:t>https://www.eme360.com.mx/angularcrm/crm/controlcalidad/editarhr/104/1580/518</w:t>
        </w:r>
      </w:hyperlink>
    </w:p>
    <w:p w14:paraId="7DF59519" w14:textId="03EF9873" w:rsidR="005A54B5" w:rsidRDefault="005A54B5"/>
    <w:p w14:paraId="19B8345E" w14:textId="23BDF4DA" w:rsidR="005A54B5" w:rsidRDefault="005A54B5">
      <w:r>
        <w:t>Lote Migrado a CRM</w:t>
      </w:r>
    </w:p>
    <w:p w14:paraId="03A20391" w14:textId="7C54F427" w:rsidR="005A54B5" w:rsidRDefault="005A54B5">
      <w:proofErr w:type="spellStart"/>
      <w:r>
        <w:t>Ahawel</w:t>
      </w:r>
      <w:proofErr w:type="spellEnd"/>
      <w:r>
        <w:t xml:space="preserve"> Lote 46 </w:t>
      </w:r>
      <w:proofErr w:type="spellStart"/>
      <w:r>
        <w:t>Cluster</w:t>
      </w:r>
      <w:proofErr w:type="spellEnd"/>
      <w:r>
        <w:t xml:space="preserve"> 3</w:t>
      </w:r>
    </w:p>
    <w:p w14:paraId="622782AA" w14:textId="3DD922A1" w:rsidR="005A54B5" w:rsidRDefault="005A54B5">
      <w:hyperlink r:id="rId6" w:history="1">
        <w:r w:rsidRPr="00480892">
          <w:rPr>
            <w:rStyle w:val="Hipervnculo"/>
          </w:rPr>
          <w:t>https://www.eme360.com.mx/angularcrm/crm/controlcalidad/editarhr/694/2988/720</w:t>
        </w:r>
      </w:hyperlink>
    </w:p>
    <w:p w14:paraId="4E2B2B80" w14:textId="2DB2A75A" w:rsidR="005A54B5" w:rsidRDefault="005A54B5"/>
    <w:p w14:paraId="39CAEE6E" w14:textId="7055DCF7" w:rsidR="005A54B5" w:rsidRDefault="005A54B5">
      <w:r>
        <w:t>Correo Correcto</w:t>
      </w:r>
    </w:p>
    <w:p w14:paraId="290AD69C" w14:textId="385828A0" w:rsidR="005A54B5" w:rsidRDefault="005A54B5">
      <w:r w:rsidRPr="005A54B5">
        <w:t>mauriciorobles1317@gmail.com</w:t>
      </w:r>
    </w:p>
    <w:p w14:paraId="64285397" w14:textId="77777777" w:rsidR="005A54B5" w:rsidRDefault="005A54B5"/>
    <w:sectPr w:rsidR="005A54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B5"/>
    <w:rsid w:val="003D7431"/>
    <w:rsid w:val="005A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A1A3"/>
  <w15:chartTrackingRefBased/>
  <w15:docId w15:val="{4FC53EC8-55EA-4BB8-90ED-CBAB6030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54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5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e360.com.mx/angularcrm/crm/controlcalidad/editarhr/694/2988/720" TargetMode="External"/><Relationship Id="rId5" Type="http://schemas.openxmlformats.org/officeDocument/2006/relationships/hyperlink" Target="https://www.eme360.com.mx/angularcrm/crm/controlcalidad/editarhr/104/1580/518" TargetMode="External"/><Relationship Id="rId4" Type="http://schemas.openxmlformats.org/officeDocument/2006/relationships/hyperlink" Target="https://www.eme360.com.mx/angularcrm/crm/controlcalidad/editarhr/104/1358/3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Computo</dc:creator>
  <cp:keywords/>
  <dc:description/>
  <cp:lastModifiedBy>Equipo Computo</cp:lastModifiedBy>
  <cp:revision>1</cp:revision>
  <dcterms:created xsi:type="dcterms:W3CDTF">2024-08-13T23:20:00Z</dcterms:created>
  <dcterms:modified xsi:type="dcterms:W3CDTF">2024-08-13T23:34:00Z</dcterms:modified>
</cp:coreProperties>
</file>